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DC542" w14:textId="77777777" w:rsidR="00AF7838" w:rsidRPr="006D1041" w:rsidRDefault="00AF7838" w:rsidP="00AF7838">
      <w:bookmarkStart w:id="0" w:name="_GoBack"/>
      <w:bookmarkEnd w:id="0"/>
      <w:r w:rsidRPr="0087072C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1312" behindDoc="1" locked="0" layoutInCell="1" allowOverlap="1" wp14:anchorId="4D6A7DA8" wp14:editId="096363CF">
            <wp:simplePos x="0" y="0"/>
            <wp:positionH relativeFrom="column">
              <wp:posOffset>2418355</wp:posOffset>
            </wp:positionH>
            <wp:positionV relativeFrom="paragraph">
              <wp:posOffset>-177189</wp:posOffset>
            </wp:positionV>
            <wp:extent cx="1234440" cy="1086485"/>
            <wp:effectExtent l="0" t="0" r="3810" b="0"/>
            <wp:wrapNone/>
            <wp:docPr id="1991157561" name="รูปภาพ 1991157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55303" w14:textId="77777777" w:rsidR="00AF7838" w:rsidRPr="006D1041" w:rsidRDefault="00AF7838" w:rsidP="00AF7838"/>
    <w:p w14:paraId="376E725B" w14:textId="77777777" w:rsidR="00AF7838" w:rsidRPr="006D1041" w:rsidRDefault="00AF7838" w:rsidP="00AF7838"/>
    <w:p w14:paraId="2325E5DA" w14:textId="77777777" w:rsidR="00AF7838" w:rsidRPr="006D1041" w:rsidRDefault="00AF7838" w:rsidP="00AF7838">
      <w:pPr>
        <w:tabs>
          <w:tab w:val="left" w:pos="2296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6D1041">
        <w:rPr>
          <w:rFonts w:ascii="TH SarabunIT๙" w:hAnsi="TH SarabunIT๙" w:cs="TH SarabunIT๙"/>
          <w:sz w:val="36"/>
          <w:szCs w:val="36"/>
          <w:cs/>
        </w:rPr>
        <w:t>แสดงผลข้อมูลสถิติเรื่องร้องเรียนการทุจริตและประพฤติมิชอบของเจ้าหน้าที่</w:t>
      </w:r>
    </w:p>
    <w:p w14:paraId="7FEF9909" w14:textId="4C3C4C3B" w:rsidR="00AF7838" w:rsidRPr="006D1041" w:rsidRDefault="00AF7838" w:rsidP="00AF7838">
      <w:pPr>
        <w:tabs>
          <w:tab w:val="left" w:pos="2296"/>
        </w:tabs>
        <w:ind w:right="-330"/>
        <w:jc w:val="center"/>
        <w:rPr>
          <w:rFonts w:ascii="TH SarabunIT๙" w:hAnsi="TH SarabunIT๙" w:cs="TH SarabunIT๙"/>
          <w:sz w:val="36"/>
          <w:szCs w:val="36"/>
        </w:rPr>
      </w:pPr>
      <w:r w:rsidRPr="006D1041">
        <w:rPr>
          <w:rFonts w:ascii="TH SarabunIT๙" w:hAnsi="TH SarabunIT๙" w:cs="TH SarabunIT๙"/>
          <w:sz w:val="36"/>
          <w:szCs w:val="36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</w:p>
    <w:p w14:paraId="25CEDAFE" w14:textId="77777777" w:rsidR="00AF7838" w:rsidRDefault="00AF7838" w:rsidP="00AF7838">
      <w:pPr>
        <w:tabs>
          <w:tab w:val="left" w:pos="2296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6D1041">
        <w:rPr>
          <w:rFonts w:ascii="TH SarabunIT๙" w:hAnsi="TH SarabunIT๙" w:cs="TH SarabunIT๙"/>
          <w:sz w:val="36"/>
          <w:szCs w:val="36"/>
          <w:cs/>
        </w:rPr>
        <w:t>เทศบาลตำบลบ้านโพธิ์  อำเภอบ้านโพธิ์จังหวัดฉะเชิงเทรา</w:t>
      </w:r>
    </w:p>
    <w:p w14:paraId="0BB40B55" w14:textId="77777777" w:rsidR="00AF7838" w:rsidRDefault="00AF7838" w:rsidP="00AF7838">
      <w:pPr>
        <w:tabs>
          <w:tab w:val="left" w:pos="2296"/>
        </w:tabs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7"/>
        <w:gridCol w:w="2311"/>
        <w:gridCol w:w="2311"/>
      </w:tblGrid>
      <w:tr w:rsidR="00AF7838" w14:paraId="16FABCE3" w14:textId="77777777" w:rsidTr="00AF3A44">
        <w:tc>
          <w:tcPr>
            <w:tcW w:w="2093" w:type="dxa"/>
          </w:tcPr>
          <w:p w14:paraId="1523732E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527" w:type="dxa"/>
          </w:tcPr>
          <w:p w14:paraId="0C066123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จำนวนเรื่องร้องเรียน</w:t>
            </w:r>
          </w:p>
        </w:tc>
        <w:tc>
          <w:tcPr>
            <w:tcW w:w="2311" w:type="dxa"/>
          </w:tcPr>
          <w:p w14:paraId="6BC942BF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311" w:type="dxa"/>
          </w:tcPr>
          <w:p w14:paraId="23127AB8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ดำเนินการแล้วเสร็จ</w:t>
            </w:r>
          </w:p>
        </w:tc>
      </w:tr>
      <w:tr w:rsidR="00AF7838" w14:paraId="07E2BB44" w14:textId="77777777" w:rsidTr="00AF3A44">
        <w:tc>
          <w:tcPr>
            <w:tcW w:w="2093" w:type="dxa"/>
          </w:tcPr>
          <w:p w14:paraId="2C2D145A" w14:textId="3D592C1C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ตุลาคม 256๖</w:t>
            </w:r>
          </w:p>
        </w:tc>
        <w:tc>
          <w:tcPr>
            <w:tcW w:w="2527" w:type="dxa"/>
          </w:tcPr>
          <w:p w14:paraId="587289E6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D212827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C0E33B7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70962556" w14:textId="77777777" w:rsidTr="00AF3A44">
        <w:tc>
          <w:tcPr>
            <w:tcW w:w="2093" w:type="dxa"/>
          </w:tcPr>
          <w:p w14:paraId="2036D3A1" w14:textId="4E5AB7AE" w:rsidR="00AF7838" w:rsidRDefault="00AF7838" w:rsidP="00AF3A44">
            <w:pPr>
              <w:tabs>
                <w:tab w:val="left" w:pos="2296"/>
              </w:tabs>
              <w:jc w:val="both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 ๒๕๖๖</w:t>
            </w:r>
          </w:p>
        </w:tc>
        <w:tc>
          <w:tcPr>
            <w:tcW w:w="2527" w:type="dxa"/>
          </w:tcPr>
          <w:p w14:paraId="72619C9B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25C1CD56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6EF2CCB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7F489D58" w14:textId="77777777" w:rsidTr="00AF3A44">
        <w:tc>
          <w:tcPr>
            <w:tcW w:w="2093" w:type="dxa"/>
          </w:tcPr>
          <w:p w14:paraId="4B2339EB" w14:textId="4975CCB6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ธันวาคม ๒๕๖๖</w:t>
            </w:r>
          </w:p>
        </w:tc>
        <w:tc>
          <w:tcPr>
            <w:tcW w:w="2527" w:type="dxa"/>
          </w:tcPr>
          <w:p w14:paraId="2171D8F2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279C76F6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88C73F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36A0B60C" w14:textId="77777777" w:rsidTr="00AF3A44">
        <w:tc>
          <w:tcPr>
            <w:tcW w:w="2093" w:type="dxa"/>
          </w:tcPr>
          <w:p w14:paraId="1FC92D09" w14:textId="44922D88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 ๒๕๖๗</w:t>
            </w:r>
          </w:p>
        </w:tc>
        <w:tc>
          <w:tcPr>
            <w:tcW w:w="2527" w:type="dxa"/>
          </w:tcPr>
          <w:p w14:paraId="03D173B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54FCA02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1056281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367DBFD0" w14:textId="77777777" w:rsidTr="00AF3A44">
        <w:tc>
          <w:tcPr>
            <w:tcW w:w="2093" w:type="dxa"/>
          </w:tcPr>
          <w:p w14:paraId="4E74B344" w14:textId="3ABADD1E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กุมภาพันธ์ ๒๕๖๗</w:t>
            </w:r>
          </w:p>
        </w:tc>
        <w:tc>
          <w:tcPr>
            <w:tcW w:w="2527" w:type="dxa"/>
          </w:tcPr>
          <w:p w14:paraId="6E0E076D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2B3FC4A1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48671AD9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141BA64B" w14:textId="77777777" w:rsidTr="00AF3A44">
        <w:tc>
          <w:tcPr>
            <w:tcW w:w="2093" w:type="dxa"/>
          </w:tcPr>
          <w:p w14:paraId="11346542" w14:textId="793E37A1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มีนาคม ๒๕๖๗</w:t>
            </w:r>
          </w:p>
        </w:tc>
        <w:tc>
          <w:tcPr>
            <w:tcW w:w="2527" w:type="dxa"/>
          </w:tcPr>
          <w:p w14:paraId="221D4E86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595A3156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74239518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0FF0C260" w14:textId="77777777" w:rsidTr="00AF3A44">
        <w:tc>
          <w:tcPr>
            <w:tcW w:w="2093" w:type="dxa"/>
          </w:tcPr>
          <w:p w14:paraId="03C7465E" w14:textId="23738B80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เมษายน ๒๕๖๗</w:t>
            </w:r>
          </w:p>
        </w:tc>
        <w:tc>
          <w:tcPr>
            <w:tcW w:w="2527" w:type="dxa"/>
          </w:tcPr>
          <w:p w14:paraId="0EE343B1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FA891FA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40F4F1E5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0AF2053F" w14:textId="77777777" w:rsidTr="00AF3A44">
        <w:tc>
          <w:tcPr>
            <w:tcW w:w="2093" w:type="dxa"/>
          </w:tcPr>
          <w:p w14:paraId="225D8ABC" w14:textId="0DD116F7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พฤษภาคม ๒๕๖๗</w:t>
            </w:r>
          </w:p>
        </w:tc>
        <w:tc>
          <w:tcPr>
            <w:tcW w:w="2527" w:type="dxa"/>
          </w:tcPr>
          <w:p w14:paraId="79A0081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0B624FBE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5599DE4D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7D185191" w14:textId="77777777" w:rsidTr="00AF3A44">
        <w:tc>
          <w:tcPr>
            <w:tcW w:w="2093" w:type="dxa"/>
          </w:tcPr>
          <w:p w14:paraId="01BFEA21" w14:textId="7CD36E24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 ๒๕๖๗</w:t>
            </w:r>
          </w:p>
        </w:tc>
        <w:tc>
          <w:tcPr>
            <w:tcW w:w="2527" w:type="dxa"/>
          </w:tcPr>
          <w:p w14:paraId="3A8595DB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31D2D04C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7F8DC70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62AC4B65" w14:textId="77777777" w:rsidTr="00AF3A44">
        <w:tc>
          <w:tcPr>
            <w:tcW w:w="2093" w:type="dxa"/>
          </w:tcPr>
          <w:p w14:paraId="28FE3092" w14:textId="54F66DC4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กรกฎาคม 256๗</w:t>
            </w:r>
          </w:p>
        </w:tc>
        <w:tc>
          <w:tcPr>
            <w:tcW w:w="2527" w:type="dxa"/>
          </w:tcPr>
          <w:p w14:paraId="3A9A257C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469CD4B9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09998C69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2A45F27C" w14:textId="77777777" w:rsidTr="00AF3A44">
        <w:tc>
          <w:tcPr>
            <w:tcW w:w="2093" w:type="dxa"/>
          </w:tcPr>
          <w:p w14:paraId="06D544D3" w14:textId="363CD13F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สิงหาคม 256๗</w:t>
            </w:r>
          </w:p>
        </w:tc>
        <w:tc>
          <w:tcPr>
            <w:tcW w:w="2527" w:type="dxa"/>
          </w:tcPr>
          <w:p w14:paraId="3EBE120B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CC6FD1A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8E87E67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7AE44808" w14:textId="77777777" w:rsidTr="00AF3A44">
        <w:tc>
          <w:tcPr>
            <w:tcW w:w="2093" w:type="dxa"/>
          </w:tcPr>
          <w:p w14:paraId="58745A4F" w14:textId="2887B791" w:rsidR="00AF7838" w:rsidRDefault="00AF7838" w:rsidP="00AF3A44">
            <w:pPr>
              <w:tabs>
                <w:tab w:val="left" w:pos="2296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กันยายน 256๗</w:t>
            </w:r>
          </w:p>
        </w:tc>
        <w:tc>
          <w:tcPr>
            <w:tcW w:w="2527" w:type="dxa"/>
          </w:tcPr>
          <w:p w14:paraId="02B96BAF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E64CA07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1BA743E4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AF7838" w14:paraId="76A7ECD3" w14:textId="77777777" w:rsidTr="00AF3A44">
        <w:tc>
          <w:tcPr>
            <w:tcW w:w="2093" w:type="dxa"/>
          </w:tcPr>
          <w:p w14:paraId="22AC62AE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527" w:type="dxa"/>
          </w:tcPr>
          <w:p w14:paraId="4A5265C8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561788D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14:paraId="5FE887A0" w14:textId="77777777" w:rsidR="00AF7838" w:rsidRDefault="00AF7838" w:rsidP="00AF3A44">
            <w:pPr>
              <w:tabs>
                <w:tab w:val="left" w:pos="2296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2335437B" w14:textId="77777777" w:rsidR="00AF7838" w:rsidRPr="006D1041" w:rsidRDefault="00AF7838" w:rsidP="00AF7838">
      <w:pPr>
        <w:tabs>
          <w:tab w:val="left" w:pos="2296"/>
        </w:tabs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0FD7B104" w14:textId="77777777" w:rsidR="00AF7838" w:rsidRDefault="00AF7838" w:rsidP="006D1041"/>
    <w:p w14:paraId="23B623C2" w14:textId="77777777" w:rsidR="00AF7838" w:rsidRDefault="00AF7838" w:rsidP="006D1041"/>
    <w:p w14:paraId="4E15100D" w14:textId="77777777" w:rsidR="00AF7838" w:rsidRDefault="00AF7838" w:rsidP="006D1041"/>
    <w:p w14:paraId="6C499BD0" w14:textId="77777777" w:rsidR="00AF7838" w:rsidRDefault="00AF7838" w:rsidP="006D1041"/>
    <w:p w14:paraId="05F1FB15" w14:textId="77777777" w:rsidR="00AF7838" w:rsidRDefault="00AF7838" w:rsidP="006D1041"/>
    <w:p w14:paraId="5F223351" w14:textId="77777777" w:rsidR="00AF7838" w:rsidRDefault="00AF7838" w:rsidP="006D1041"/>
    <w:sectPr w:rsidR="00AF7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41"/>
    <w:rsid w:val="00050D0C"/>
    <w:rsid w:val="001F4833"/>
    <w:rsid w:val="003C0DF4"/>
    <w:rsid w:val="005724AB"/>
    <w:rsid w:val="006D1041"/>
    <w:rsid w:val="007428C3"/>
    <w:rsid w:val="00AF7838"/>
    <w:rsid w:val="00EC10E0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3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Windows User</cp:lastModifiedBy>
  <cp:revision>2</cp:revision>
  <dcterms:created xsi:type="dcterms:W3CDTF">2025-04-23T08:31:00Z</dcterms:created>
  <dcterms:modified xsi:type="dcterms:W3CDTF">2025-04-23T08:31:00Z</dcterms:modified>
</cp:coreProperties>
</file>